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FF5F55" w14:textId="77777777" w:rsidR="00546803" w:rsidRPr="00546803" w:rsidRDefault="00546803" w:rsidP="00702ACD">
      <w:pPr>
        <w:jc w:val="both"/>
        <w:rPr>
          <w:rFonts w:ascii="Arial" w:hAnsi="Arial" w:cs="Arial"/>
          <w:sz w:val="18"/>
          <w:szCs w:val="18"/>
        </w:rPr>
      </w:pP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77777777"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dalyvaujantis (-i)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34D0F71F"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atliekamame ________________________________________________________________________________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73101B8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 _______________________________________________________________________________ ,</w:t>
      </w:r>
    </w:p>
    <w:p w14:paraId="3FA55496" w14:textId="77777777" w:rsidR="00702ACD" w:rsidRPr="00546803" w:rsidRDefault="00702ACD" w:rsidP="00702ACD">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44AAD795" w14:textId="77777777" w:rsidR="00702ACD" w:rsidRPr="00432EF4" w:rsidRDefault="00702ACD" w:rsidP="00702ACD">
      <w:pPr>
        <w:jc w:val="both"/>
        <w:rPr>
          <w:rFonts w:ascii="Arial" w:hAnsi="Arial" w:cs="Arial"/>
          <w:sz w:val="22"/>
          <w:szCs w:val="22"/>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52B13D5E" w14:textId="6331FF7B" w:rsidR="009355FA" w:rsidRPr="00546803" w:rsidRDefault="00D50D79" w:rsidP="00546803">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(-ams), ar kitam (-iems) subjektui (-tams), kurių pajėgumais remiasi, kurie priskirtini šios deklaracijos a) arba b), arba c) punktuose nurodytiems subjektams.</w:t>
      </w:r>
    </w:p>
    <w:sectPr w:rsidR="009355FA" w:rsidRPr="00546803" w:rsidSect="0066664D">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2DB28" w14:textId="77777777" w:rsidR="00A601B7" w:rsidRDefault="00A601B7" w:rsidP="00702ACD">
      <w:pPr>
        <w:spacing w:after="0" w:line="240" w:lineRule="auto"/>
      </w:pPr>
      <w:r>
        <w:separator/>
      </w:r>
    </w:p>
  </w:endnote>
  <w:endnote w:type="continuationSeparator" w:id="0">
    <w:p w14:paraId="77177E4C" w14:textId="77777777" w:rsidR="00A601B7" w:rsidRDefault="00A601B7"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18894" w14:textId="77777777" w:rsidR="00AC708A" w:rsidRDefault="00AC708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3D71C" w14:textId="77777777" w:rsidR="00AC708A" w:rsidRDefault="00AC708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689A0" w14:textId="77777777" w:rsidR="00AC708A" w:rsidRDefault="00AC708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F5EB2" w14:textId="77777777" w:rsidR="00A601B7" w:rsidRDefault="00A601B7" w:rsidP="00702ACD">
      <w:pPr>
        <w:spacing w:after="0" w:line="240" w:lineRule="auto"/>
      </w:pPr>
      <w:r>
        <w:separator/>
      </w:r>
    </w:p>
  </w:footnote>
  <w:footnote w:type="continuationSeparator" w:id="0">
    <w:p w14:paraId="04686F12" w14:textId="77777777" w:rsidR="00A601B7" w:rsidRDefault="00A601B7"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E858A" w14:textId="77777777" w:rsidR="00AC708A" w:rsidRDefault="00AC708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83DD2" w14:textId="77777777" w:rsidR="00AC708A" w:rsidRDefault="00AC708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3F346A0F" w:rsidR="00432EF4" w:rsidRPr="00546803" w:rsidRDefault="00AC708A" w:rsidP="0066664D">
    <w:pPr>
      <w:pStyle w:val="Antrats"/>
      <w:jc w:val="right"/>
      <w:rPr>
        <w:rFonts w:ascii="Arial" w:hAnsi="Arial" w:cs="Arial"/>
        <w:sz w:val="22"/>
        <w:szCs w:val="22"/>
      </w:rPr>
    </w:pPr>
    <w:r>
      <w:rPr>
        <w:rFonts w:ascii="Arial" w:hAnsi="Arial" w:cs="Arial"/>
        <w:sz w:val="22"/>
        <w:szCs w:val="22"/>
      </w:rPr>
      <w:t xml:space="preserve">Skelbiamos apklausos </w:t>
    </w:r>
    <w:r w:rsidR="0066664D" w:rsidRPr="00546803">
      <w:rPr>
        <w:rFonts w:ascii="Arial" w:hAnsi="Arial" w:cs="Arial"/>
        <w:sz w:val="22"/>
        <w:szCs w:val="22"/>
      </w:rPr>
      <w:t xml:space="preserve">Specialiųjų sąlygų </w:t>
    </w:r>
    <w:r w:rsidR="003C17B7">
      <w:rPr>
        <w:rFonts w:ascii="Arial" w:hAnsi="Arial" w:cs="Arial"/>
        <w:sz w:val="22"/>
        <w:szCs w:val="22"/>
      </w:rPr>
      <w:t>7</w:t>
    </w:r>
    <w:r w:rsidR="004B3F1F" w:rsidRPr="00546803">
      <w:rPr>
        <w:rFonts w:ascii="Arial" w:hAnsi="Arial" w:cs="Arial"/>
        <w:sz w:val="22"/>
        <w:szCs w:val="22"/>
      </w:rPr>
      <w:t xml:space="preserve"> priedas </w:t>
    </w:r>
  </w:p>
  <w:p w14:paraId="3F4FFE57" w14:textId="63CE748D" w:rsidR="0066664D" w:rsidRPr="00546803" w:rsidRDefault="0066664D" w:rsidP="0066664D">
    <w:pPr>
      <w:pStyle w:val="Antrats"/>
      <w:jc w:val="right"/>
      <w:rPr>
        <w:rFonts w:ascii="Arial" w:hAnsi="Arial" w:cs="Arial"/>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2873F0"/>
    <w:rsid w:val="00356E23"/>
    <w:rsid w:val="003C17B7"/>
    <w:rsid w:val="00432EF4"/>
    <w:rsid w:val="004B0E9C"/>
    <w:rsid w:val="004B3F1F"/>
    <w:rsid w:val="00527072"/>
    <w:rsid w:val="005450CF"/>
    <w:rsid w:val="00546803"/>
    <w:rsid w:val="005D22CF"/>
    <w:rsid w:val="0066664D"/>
    <w:rsid w:val="006D7443"/>
    <w:rsid w:val="00702ACD"/>
    <w:rsid w:val="00752399"/>
    <w:rsid w:val="00817265"/>
    <w:rsid w:val="008B3F08"/>
    <w:rsid w:val="008C2DCD"/>
    <w:rsid w:val="008E01FD"/>
    <w:rsid w:val="009355FA"/>
    <w:rsid w:val="00992FE5"/>
    <w:rsid w:val="00A274AA"/>
    <w:rsid w:val="00A601B7"/>
    <w:rsid w:val="00AC708A"/>
    <w:rsid w:val="00B723A7"/>
    <w:rsid w:val="00CA4DDC"/>
    <w:rsid w:val="00D50D79"/>
    <w:rsid w:val="00D80D10"/>
    <w:rsid w:val="00E01D83"/>
    <w:rsid w:val="00F27C69"/>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1477</Words>
  <Characters>843</Characters>
  <Application>Microsoft Office Word</Application>
  <DocSecurity>0</DocSecurity>
  <Lines>7</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Gerda Šilingienė | VMU</cp:lastModifiedBy>
  <cp:revision>18</cp:revision>
  <dcterms:created xsi:type="dcterms:W3CDTF">2025-04-23T09:38:00Z</dcterms:created>
  <dcterms:modified xsi:type="dcterms:W3CDTF">2026-02-03T10:39:00Z</dcterms:modified>
</cp:coreProperties>
</file>